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="418" w:leftChars="199" w:firstLine="220" w:firstLineChars="6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pStyle w:val="4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第七届“智青杯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”大学生创新创业大赛参赛项目推荐统计表</w:t>
      </w:r>
    </w:p>
    <w:p>
      <w:pPr>
        <w:spacing w:line="56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推荐单位（盖章）：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</w:t>
      </w:r>
    </w:p>
    <w:tbl>
      <w:tblPr>
        <w:tblStyle w:val="5"/>
        <w:tblW w:w="13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848"/>
        <w:gridCol w:w="1559"/>
        <w:gridCol w:w="2268"/>
        <w:gridCol w:w="1869"/>
        <w:gridCol w:w="207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团队成员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联系方式 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指导老师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方正仿宋_GBK" w:hAnsi="仿宋_GB2312" w:eastAsia="方正仿宋_GBK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方正仿宋_GBK" w:hAnsi="仿宋_GB2312" w:eastAsia="方正仿宋_GBK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方正仿宋_GBK" w:hAnsi="仿宋_GB2312" w:eastAsia="方正仿宋_GBK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仿宋_GBK" w:hAnsi="仿宋_GB2312" w:eastAsia="方正仿宋_GBK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  <w:t>注：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val="en-US" w:eastAsia="zh-CN"/>
        </w:rPr>
        <w:t>1、本表由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  <w:t>各系联系教师填写并审核；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8" w:leftChars="104" w:firstLine="898" w:firstLineChars="321"/>
        <w:textAlignment w:val="auto"/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val="en-US" w:eastAsia="zh-CN"/>
        </w:rPr>
        <w:t>2、本表</w:t>
      </w: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eastAsia="zh-CN"/>
        </w:rPr>
        <w:t>所报项目，是经各系初赛后排名推荐参加决赛的项目。</w:t>
      </w:r>
    </w:p>
    <w:sectPr>
      <w:pgSz w:w="16838" w:h="11906" w:orient="landscape"/>
      <w:pgMar w:top="1800" w:right="1440" w:bottom="1800" w:left="16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B6F2D6-D504-4AAF-A87F-26DCCCB57B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61402AE-6B47-46BA-ACEA-22EF08F6ABE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C30C24A-AD5D-4FC1-9A00-871012ED28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ED49421-2ABC-425C-8193-76D874C8BD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2B90F5E-F5C8-413F-921B-B0E58EDAB5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GEzZjBmZjZjOTZiMDk2MjQxMWU2ZjY5NDZjNTQifQ=="/>
  </w:docVars>
  <w:rsids>
    <w:rsidRoot w:val="178C72EE"/>
    <w:rsid w:val="00176178"/>
    <w:rsid w:val="001919A3"/>
    <w:rsid w:val="00252B1E"/>
    <w:rsid w:val="002F5276"/>
    <w:rsid w:val="00302791"/>
    <w:rsid w:val="00365022"/>
    <w:rsid w:val="003A0372"/>
    <w:rsid w:val="00405B06"/>
    <w:rsid w:val="00475238"/>
    <w:rsid w:val="00483BB8"/>
    <w:rsid w:val="00486DE4"/>
    <w:rsid w:val="00491839"/>
    <w:rsid w:val="005132B4"/>
    <w:rsid w:val="00517954"/>
    <w:rsid w:val="005C5063"/>
    <w:rsid w:val="00602370"/>
    <w:rsid w:val="00696D9B"/>
    <w:rsid w:val="0076608C"/>
    <w:rsid w:val="00767D59"/>
    <w:rsid w:val="0077461A"/>
    <w:rsid w:val="007D4080"/>
    <w:rsid w:val="007E5C76"/>
    <w:rsid w:val="007F40A5"/>
    <w:rsid w:val="007F69B3"/>
    <w:rsid w:val="008049AB"/>
    <w:rsid w:val="008D2BCF"/>
    <w:rsid w:val="008F7B43"/>
    <w:rsid w:val="009108A1"/>
    <w:rsid w:val="00945A50"/>
    <w:rsid w:val="0095477A"/>
    <w:rsid w:val="009645B5"/>
    <w:rsid w:val="00A21DA9"/>
    <w:rsid w:val="00A43AE9"/>
    <w:rsid w:val="00B57D9B"/>
    <w:rsid w:val="00BA3B85"/>
    <w:rsid w:val="00BE2E29"/>
    <w:rsid w:val="00BE7B67"/>
    <w:rsid w:val="00C5645E"/>
    <w:rsid w:val="00CA00A9"/>
    <w:rsid w:val="00CC19E1"/>
    <w:rsid w:val="00CC6D40"/>
    <w:rsid w:val="00D33F73"/>
    <w:rsid w:val="00D35BD2"/>
    <w:rsid w:val="00D7507F"/>
    <w:rsid w:val="00D75BDE"/>
    <w:rsid w:val="00D856A3"/>
    <w:rsid w:val="00D90D65"/>
    <w:rsid w:val="00E57B3F"/>
    <w:rsid w:val="00EE1044"/>
    <w:rsid w:val="00F303B4"/>
    <w:rsid w:val="00F36429"/>
    <w:rsid w:val="00F613AB"/>
    <w:rsid w:val="00F93D4C"/>
    <w:rsid w:val="00FE5892"/>
    <w:rsid w:val="00FF0B51"/>
    <w:rsid w:val="00FF2778"/>
    <w:rsid w:val="00FF3B82"/>
    <w:rsid w:val="076D577A"/>
    <w:rsid w:val="0C371A5D"/>
    <w:rsid w:val="149E7A20"/>
    <w:rsid w:val="15C452B4"/>
    <w:rsid w:val="178C72EE"/>
    <w:rsid w:val="18E76158"/>
    <w:rsid w:val="1F8B31ED"/>
    <w:rsid w:val="23467BB3"/>
    <w:rsid w:val="3072242C"/>
    <w:rsid w:val="361871F9"/>
    <w:rsid w:val="398014B0"/>
    <w:rsid w:val="3AB23773"/>
    <w:rsid w:val="405310B4"/>
    <w:rsid w:val="405A01D4"/>
    <w:rsid w:val="42A52452"/>
    <w:rsid w:val="46085743"/>
    <w:rsid w:val="47CA2C96"/>
    <w:rsid w:val="487274EA"/>
    <w:rsid w:val="4C6F37CB"/>
    <w:rsid w:val="500910BB"/>
    <w:rsid w:val="51B07EF0"/>
    <w:rsid w:val="58653114"/>
    <w:rsid w:val="59431CE5"/>
    <w:rsid w:val="608D7975"/>
    <w:rsid w:val="6276422F"/>
    <w:rsid w:val="6398749E"/>
    <w:rsid w:val="663C4556"/>
    <w:rsid w:val="669C0B4E"/>
    <w:rsid w:val="6A8944C6"/>
    <w:rsid w:val="6E6839F3"/>
    <w:rsid w:val="706C05CF"/>
    <w:rsid w:val="736C6CE9"/>
    <w:rsid w:val="7978595E"/>
    <w:rsid w:val="7F0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25</TotalTime>
  <ScaleCrop>false</ScaleCrop>
  <LinksUpToDate>false</LinksUpToDate>
  <CharactersWithSpaces>122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2018-01-12T04:41:00Z</dcterms:created>
  <dc:creator>sdny2003</dc:creator>
  <cp:lastModifiedBy>陈赟</cp:lastModifiedBy>
  <cp:lastPrinted>2023-03-16T02:57:00Z</cp:lastPrinted>
  <dcterms:modified xsi:type="dcterms:W3CDTF">2024-03-25T08:40:37Z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115360_cloud</vt:lpwstr>
  </property>
  <property fmtid="{D5CDD505-2E9C-101B-9397-08002B2CF9AE}" pid="4" name="ICV">
    <vt:lpwstr>499CE76D53274EF8A0F58B4FF86F31EF</vt:lpwstr>
  </property>
</Properties>
</file>