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ind w:left="218" w:leftChars="104" w:firstLine="419" w:firstLineChars="131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pStyle w:val="4"/>
        <w:numPr>
          <w:ilvl w:val="0"/>
          <w:numId w:val="0"/>
        </w:num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第七届“智青杯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”大学生创新创业大赛项目汇总表</w:t>
      </w: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u w:val="single"/>
        </w:rPr>
      </w:pPr>
      <w:r>
        <w:rPr>
          <w:rFonts w:hint="eastAsia" w:ascii="宋体" w:hAnsi="宋体" w:eastAsia="宋体" w:cs="宋体"/>
          <w:color w:val="000000"/>
          <w:sz w:val="24"/>
        </w:rPr>
        <w:t>推荐单位（盖章）：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</w:t>
      </w:r>
    </w:p>
    <w:tbl>
      <w:tblPr>
        <w:tblStyle w:val="5"/>
        <w:tblW w:w="12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771"/>
        <w:gridCol w:w="1559"/>
        <w:gridCol w:w="2268"/>
        <w:gridCol w:w="1869"/>
        <w:gridCol w:w="1778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序号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负责人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团队成员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联系方式 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指导老师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备注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仿宋_GB2312" w:eastAsia="方正仿宋_GBK" w:cs="仿宋_GB2312"/>
                <w:color w:val="000000"/>
                <w:sz w:val="24"/>
              </w:rPr>
            </w:pP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default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仿宋_GB2312" w:eastAsia="方正仿宋_GBK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仿宋_GB2312" w:eastAsia="方正仿宋_GBK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仿宋_GB2312" w:eastAsia="方正仿宋_GBK" w:cs="仿宋_GB2312"/>
                <w:color w:val="000000"/>
                <w:sz w:val="24"/>
              </w:rPr>
            </w:pP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hint="eastAsia" w:ascii="方正仿宋_GBK" w:hAnsi="仿宋_GB2312" w:eastAsia="方正仿宋_GBK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仿宋_GB2312" w:eastAsia="方正仿宋_GBK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default" w:ascii="方正仿宋_GBK" w:hAnsi="仿宋_GB2312" w:eastAsia="方正仿宋_GBK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仿宋_GB2312" w:eastAsia="方正仿宋_GBK" w:cs="仿宋_GB2312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仿宋_GB2312" w:eastAsia="方正仿宋_GBK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default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hint="default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仿宋_GB2312" w:eastAsia="方正仿宋_GBK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仿宋_GB2312" w:eastAsia="方正仿宋_GBK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仿宋_GB2312" w:eastAsia="方正仿宋_GBK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仿宋_GB2312" w:eastAsia="方正仿宋_GBK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仿宋_GB2312" w:eastAsia="方正仿宋_GBK" w:cs="仿宋_GB2312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bCs/>
          <w:color w:val="00000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Cs/>
          <w:color w:val="000000"/>
          <w:sz w:val="28"/>
          <w:szCs w:val="28"/>
          <w:lang w:eastAsia="zh-CN"/>
        </w:rPr>
        <w:t>注：</w:t>
      </w:r>
      <w:r>
        <w:rPr>
          <w:rFonts w:hint="eastAsia" w:ascii="楷体_GB2312" w:hAnsi="楷体_GB2312" w:eastAsia="楷体_GB2312" w:cs="楷体_GB2312"/>
          <w:bCs/>
          <w:color w:val="000000"/>
          <w:sz w:val="28"/>
          <w:szCs w:val="28"/>
          <w:lang w:val="en-US" w:eastAsia="zh-CN"/>
        </w:rPr>
        <w:t>1、本表由</w:t>
      </w:r>
      <w:r>
        <w:rPr>
          <w:rFonts w:hint="eastAsia" w:ascii="楷体_GB2312" w:hAnsi="楷体_GB2312" w:eastAsia="楷体_GB2312" w:cs="楷体_GB2312"/>
          <w:bCs/>
          <w:color w:val="000000"/>
          <w:sz w:val="28"/>
          <w:szCs w:val="28"/>
          <w:lang w:eastAsia="zh-CN"/>
        </w:rPr>
        <w:t>各系联系教师填写并审核；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120" w:firstLineChars="400"/>
        <w:textAlignment w:val="auto"/>
        <w:rPr>
          <w:rFonts w:hint="eastAsia" w:ascii="楷体_GB2312" w:hAnsi="楷体_GB2312" w:eastAsia="楷体_GB2312" w:cs="楷体_GB2312"/>
          <w:bCs/>
          <w:color w:val="00000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Cs/>
          <w:color w:val="000000"/>
          <w:sz w:val="28"/>
          <w:szCs w:val="28"/>
          <w:lang w:val="en-US" w:eastAsia="zh-CN"/>
        </w:rPr>
        <w:t>本表</w:t>
      </w:r>
      <w:r>
        <w:rPr>
          <w:rFonts w:hint="eastAsia" w:ascii="楷体_GB2312" w:hAnsi="楷体_GB2312" w:eastAsia="楷体_GB2312" w:cs="楷体_GB2312"/>
          <w:bCs/>
          <w:color w:val="000000"/>
          <w:sz w:val="28"/>
          <w:szCs w:val="28"/>
          <w:lang w:eastAsia="zh-CN"/>
        </w:rPr>
        <w:t>包含各系所有参赛报名项目，务必填报完整。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Cs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_GB2312" w:hAnsi="楷体_GB2312" w:eastAsia="楷体_GB2312" w:cs="楷体_GB2312"/>
          <w:bCs/>
          <w:color w:val="000000"/>
          <w:sz w:val="28"/>
          <w:szCs w:val="28"/>
          <w:lang w:eastAsia="zh-CN"/>
        </w:rPr>
      </w:pPr>
    </w:p>
    <w:sectPr>
      <w:pgSz w:w="16838" w:h="11906" w:orient="landscape"/>
      <w:pgMar w:top="1800" w:right="1440" w:bottom="1800" w:left="16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3A4BDF-845D-49B9-9DB3-74E45FBB83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F7034ED-961F-4162-A5E9-1D3648D7F2CD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B9E7031-11A0-40FA-AC29-15C316EC61E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86BD97C-90E8-4A5B-9BBA-FB159D92C91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6840070-2DD6-4A6E-B171-F7D4D2E0E38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3405BF25-734F-45C4-A9DA-51696F5C38D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8B90C6"/>
    <w:multiLevelType w:val="singleLevel"/>
    <w:tmpl w:val="A78B90C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MGEzZjBmZjZjOTZiMDk2MjQxMWU2ZjY5NDZjNTQifQ=="/>
  </w:docVars>
  <w:rsids>
    <w:rsidRoot w:val="178C72EE"/>
    <w:rsid w:val="00176178"/>
    <w:rsid w:val="001919A3"/>
    <w:rsid w:val="00252B1E"/>
    <w:rsid w:val="002F5276"/>
    <w:rsid w:val="00302791"/>
    <w:rsid w:val="00365022"/>
    <w:rsid w:val="003A0372"/>
    <w:rsid w:val="00405B06"/>
    <w:rsid w:val="00475238"/>
    <w:rsid w:val="00483BB8"/>
    <w:rsid w:val="00486DE4"/>
    <w:rsid w:val="00491839"/>
    <w:rsid w:val="005132B4"/>
    <w:rsid w:val="00517954"/>
    <w:rsid w:val="005C5063"/>
    <w:rsid w:val="00602370"/>
    <w:rsid w:val="00696D9B"/>
    <w:rsid w:val="0076608C"/>
    <w:rsid w:val="00767D59"/>
    <w:rsid w:val="0077461A"/>
    <w:rsid w:val="007D4080"/>
    <w:rsid w:val="007E5C76"/>
    <w:rsid w:val="007F40A5"/>
    <w:rsid w:val="007F69B3"/>
    <w:rsid w:val="008049AB"/>
    <w:rsid w:val="008D2BCF"/>
    <w:rsid w:val="008F7B43"/>
    <w:rsid w:val="009108A1"/>
    <w:rsid w:val="00945A50"/>
    <w:rsid w:val="0095477A"/>
    <w:rsid w:val="009645B5"/>
    <w:rsid w:val="00A21DA9"/>
    <w:rsid w:val="00A43AE9"/>
    <w:rsid w:val="00B57D9B"/>
    <w:rsid w:val="00BA3B85"/>
    <w:rsid w:val="00BE2E29"/>
    <w:rsid w:val="00BE7B67"/>
    <w:rsid w:val="00C5645E"/>
    <w:rsid w:val="00CA00A9"/>
    <w:rsid w:val="00CC19E1"/>
    <w:rsid w:val="00CC6D40"/>
    <w:rsid w:val="00D33F73"/>
    <w:rsid w:val="00D35BD2"/>
    <w:rsid w:val="00D7507F"/>
    <w:rsid w:val="00D75BDE"/>
    <w:rsid w:val="00D856A3"/>
    <w:rsid w:val="00D90D65"/>
    <w:rsid w:val="00E57B3F"/>
    <w:rsid w:val="00EE1044"/>
    <w:rsid w:val="00F303B4"/>
    <w:rsid w:val="00F36429"/>
    <w:rsid w:val="00F613AB"/>
    <w:rsid w:val="00F93D4C"/>
    <w:rsid w:val="00FE5892"/>
    <w:rsid w:val="00FF0B51"/>
    <w:rsid w:val="00FF2778"/>
    <w:rsid w:val="00FF3B82"/>
    <w:rsid w:val="076D577A"/>
    <w:rsid w:val="0C371A5D"/>
    <w:rsid w:val="149E7A20"/>
    <w:rsid w:val="15C452B4"/>
    <w:rsid w:val="178C72EE"/>
    <w:rsid w:val="18E76158"/>
    <w:rsid w:val="1F8B31ED"/>
    <w:rsid w:val="23467BB3"/>
    <w:rsid w:val="3072242C"/>
    <w:rsid w:val="361871F9"/>
    <w:rsid w:val="398014B0"/>
    <w:rsid w:val="405310B4"/>
    <w:rsid w:val="405A01D4"/>
    <w:rsid w:val="42A52452"/>
    <w:rsid w:val="46085743"/>
    <w:rsid w:val="47CA2C96"/>
    <w:rsid w:val="487274EA"/>
    <w:rsid w:val="4C6F37CB"/>
    <w:rsid w:val="500910BB"/>
    <w:rsid w:val="51B07EF0"/>
    <w:rsid w:val="541C487F"/>
    <w:rsid w:val="58653114"/>
    <w:rsid w:val="59431CE5"/>
    <w:rsid w:val="6276422F"/>
    <w:rsid w:val="6398749E"/>
    <w:rsid w:val="663C4556"/>
    <w:rsid w:val="669C0B4E"/>
    <w:rsid w:val="6A8944C6"/>
    <w:rsid w:val="6E6839F3"/>
    <w:rsid w:val="706C05CF"/>
    <w:rsid w:val="736C6CE9"/>
    <w:rsid w:val="7978595E"/>
    <w:rsid w:val="7F0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</Words>
  <Characters>212</Characters>
  <Lines>1</Lines>
  <Paragraphs>1</Paragraphs>
  <TotalTime>25</TotalTime>
  <ScaleCrop>false</ScaleCrop>
  <LinksUpToDate>false</LinksUpToDate>
  <CharactersWithSpaces>254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2018-01-12T04:41:00Z</dcterms:created>
  <dc:creator>sdny2003</dc:creator>
  <cp:lastModifiedBy>陈赟</cp:lastModifiedBy>
  <cp:lastPrinted>2023-03-16T02:57:00Z</cp:lastPrinted>
  <dcterms:modified xsi:type="dcterms:W3CDTF">2024-03-25T08:40:18Z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SaveFontToCloudKey">
    <vt:lpwstr>115360_cloud</vt:lpwstr>
  </property>
  <property fmtid="{D5CDD505-2E9C-101B-9397-08002B2CF9AE}" pid="4" name="ICV">
    <vt:lpwstr>983F8542AC47457782E0C4E5B793E41A</vt:lpwstr>
  </property>
</Properties>
</file>